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B4D" w:rsidRDefault="00CF0B4D" w:rsidP="00CF0B4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B979D3">
        <w:rPr>
          <w:rFonts w:ascii="Arial" w:hAnsi="Arial" w:cs="Arial"/>
          <w:b/>
          <w:sz w:val="18"/>
          <w:szCs w:val="18"/>
          <w:u w:val="single"/>
        </w:rPr>
        <w:t>ANEXO N° 0</w:t>
      </w:r>
      <w:r>
        <w:rPr>
          <w:rFonts w:ascii="Arial" w:hAnsi="Arial" w:cs="Arial"/>
          <w:b/>
          <w:sz w:val="18"/>
          <w:szCs w:val="18"/>
          <w:u w:val="single"/>
        </w:rPr>
        <w:t>2</w:t>
      </w:r>
    </w:p>
    <w:p w:rsidR="00CF0B4D" w:rsidRDefault="00CF0B4D" w:rsidP="00CF0B4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CF0B4D" w:rsidRDefault="00CF0B4D" w:rsidP="00CF0B4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CF0B4D" w:rsidRPr="00B979D3" w:rsidRDefault="00CF0B4D" w:rsidP="00CF0B4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6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DECLARACION JURADA</w:t>
      </w:r>
    </w:p>
    <w:p w:rsidR="00CF0B4D" w:rsidRPr="00B979D3" w:rsidRDefault="00CF0B4D" w:rsidP="00CF0B4D">
      <w:pPr>
        <w:rPr>
          <w:rFonts w:ascii="Arial" w:hAnsi="Arial" w:cs="Arial"/>
          <w:b/>
          <w:sz w:val="18"/>
          <w:szCs w:val="18"/>
        </w:rPr>
      </w:pPr>
    </w:p>
    <w:p w:rsidR="00CF0B4D" w:rsidRDefault="00CF0B4D" w:rsidP="00CF0B4D">
      <w:pPr>
        <w:rPr>
          <w:rFonts w:ascii="Arial" w:hAnsi="Arial" w:cs="Arial"/>
          <w:b/>
          <w:iCs/>
          <w:sz w:val="18"/>
          <w:szCs w:val="18"/>
        </w:rPr>
      </w:pPr>
    </w:p>
    <w:p w:rsidR="00CF0B4D" w:rsidRDefault="00CF0B4D" w:rsidP="00CF0B4D">
      <w:pPr>
        <w:tabs>
          <w:tab w:val="left" w:pos="6420"/>
        </w:tabs>
        <w:spacing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Yo, _________________________________________________________________________________</w:t>
      </w:r>
    </w:p>
    <w:p w:rsidR="00CF0B4D" w:rsidRPr="001D0635" w:rsidRDefault="00CF0B4D" w:rsidP="00CF0B4D">
      <w:pPr>
        <w:tabs>
          <w:tab w:val="left" w:pos="6420"/>
        </w:tabs>
        <w:spacing w:line="360" w:lineRule="auto"/>
        <w:jc w:val="both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con</w:t>
      </w:r>
      <w:proofErr w:type="gramEnd"/>
      <w:r>
        <w:rPr>
          <w:rFonts w:ascii="Arial" w:hAnsi="Arial" w:cs="Arial"/>
          <w:sz w:val="18"/>
        </w:rPr>
        <w:t xml:space="preserve"> DNI Nº __________________</w:t>
      </w:r>
      <w:r w:rsidRPr="001D0635">
        <w:rPr>
          <w:rFonts w:ascii="Arial" w:hAnsi="Arial" w:cs="Arial"/>
          <w:sz w:val="18"/>
        </w:rPr>
        <w:t xml:space="preserve"> y domicilio real</w:t>
      </w:r>
      <w:r>
        <w:rPr>
          <w:rFonts w:ascii="Arial" w:hAnsi="Arial" w:cs="Arial"/>
          <w:sz w:val="18"/>
        </w:rPr>
        <w:t xml:space="preserve"> en _________________________________</w:t>
      </w:r>
      <w:r w:rsidRPr="001D0635">
        <w:rPr>
          <w:rFonts w:ascii="Arial" w:hAnsi="Arial" w:cs="Arial"/>
          <w:sz w:val="18"/>
        </w:rPr>
        <w:t xml:space="preserve"> </w:t>
      </w:r>
      <w:r w:rsidRPr="001D0635">
        <w:rPr>
          <w:rFonts w:ascii="Arial" w:hAnsi="Arial" w:cs="Arial"/>
          <w:b/>
          <w:sz w:val="18"/>
        </w:rPr>
        <w:t xml:space="preserve">DECLARO BAJO JURAMENTO </w:t>
      </w:r>
      <w:r w:rsidRPr="001D0635">
        <w:rPr>
          <w:rFonts w:ascii="Arial" w:hAnsi="Arial" w:cs="Arial"/>
          <w:sz w:val="18"/>
        </w:rPr>
        <w:t>lo siguiente:</w:t>
      </w:r>
    </w:p>
    <w:p w:rsidR="00CF0B4D" w:rsidRPr="001D0635" w:rsidRDefault="00CF0B4D" w:rsidP="00CF0B4D">
      <w:pPr>
        <w:rPr>
          <w:rFonts w:ascii="Arial" w:hAnsi="Arial" w:cs="Arial"/>
          <w:b/>
          <w:iCs/>
          <w:sz w:val="16"/>
          <w:szCs w:val="18"/>
        </w:rPr>
      </w:pPr>
    </w:p>
    <w:tbl>
      <w:tblPr>
        <w:tblW w:w="8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1"/>
        <w:gridCol w:w="709"/>
        <w:gridCol w:w="819"/>
      </w:tblGrid>
      <w:tr w:rsidR="00CF0B4D" w:rsidRPr="00B979D3" w:rsidTr="005C51B7">
        <w:trPr>
          <w:trHeight w:val="240"/>
          <w:jc w:val="center"/>
        </w:trPr>
        <w:tc>
          <w:tcPr>
            <w:tcW w:w="7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Completar la siguiente información: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4"/>
                <w:szCs w:val="18"/>
              </w:rPr>
              <w:t>MARCAR CON ASPA (X)</w:t>
            </w:r>
          </w:p>
        </w:tc>
      </w:tr>
      <w:tr w:rsidR="00CF0B4D" w:rsidRPr="00B979D3" w:rsidTr="005C51B7">
        <w:trPr>
          <w:trHeight w:val="255"/>
          <w:jc w:val="center"/>
        </w:trPr>
        <w:tc>
          <w:tcPr>
            <w:tcW w:w="7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6"/>
                <w:szCs w:val="18"/>
              </w:rPr>
              <w:t>SI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6"/>
                <w:szCs w:val="18"/>
              </w:rPr>
              <w:t>NO</w:t>
            </w:r>
          </w:p>
        </w:tc>
      </w:tr>
      <w:tr w:rsidR="00CF0B4D" w:rsidRPr="00B979D3" w:rsidTr="005C51B7">
        <w:trPr>
          <w:trHeight w:val="510"/>
          <w:jc w:val="center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sz w:val="18"/>
                <w:szCs w:val="18"/>
              </w:rPr>
              <w:t>Tengo antecedentes policiales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0B4D" w:rsidRPr="00B979D3" w:rsidTr="005C51B7">
        <w:trPr>
          <w:trHeight w:val="510"/>
          <w:jc w:val="center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sz w:val="18"/>
                <w:szCs w:val="18"/>
              </w:rPr>
              <w:t>Tengo antecedentes penales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0B4D" w:rsidRPr="00B979D3" w:rsidTr="005C51B7">
        <w:trPr>
          <w:trHeight w:val="510"/>
          <w:jc w:val="center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sz w:val="18"/>
                <w:szCs w:val="18"/>
              </w:rPr>
              <w:t xml:space="preserve">Tengo antecedentes judiciales.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0B4D" w:rsidRPr="00B979D3" w:rsidTr="005C51B7">
        <w:trPr>
          <w:trHeight w:val="510"/>
          <w:jc w:val="center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Cuento con sentencia condenatoria consentida y/o ejecutoriada por delito doloso.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0B4D" w:rsidRPr="00B979D3" w:rsidTr="005C51B7">
        <w:trPr>
          <w:trHeight w:val="510"/>
          <w:jc w:val="center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Me encuentro inscrito en el Registro Nacional de Sanciones contra Servidores Civiles.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0B4D" w:rsidRPr="00B979D3" w:rsidTr="005C51B7">
        <w:trPr>
          <w:trHeight w:val="510"/>
          <w:jc w:val="center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Me encuentro incurso en alguno de los impedimentos dispuestos por el ordenamiento jurídico, para los servidores públicos.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0B4D" w:rsidRPr="00B979D3" w:rsidTr="005C51B7">
        <w:trPr>
          <w:trHeight w:val="510"/>
          <w:jc w:val="center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4D" w:rsidRPr="00B979D3" w:rsidRDefault="00CF0B4D" w:rsidP="005C51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Tengo la condición de deudor alimentario moroso no estar ni estar comprendido en Registro Nacional de Deudores Alimentarios Morosos – REDAM que dispone la Ley N° 28970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4D" w:rsidRPr="00B979D3" w:rsidRDefault="00CF0B4D" w:rsidP="005C51B7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F0B4D" w:rsidRDefault="00CF0B4D" w:rsidP="00CF0B4D">
      <w:pPr>
        <w:pStyle w:val="Textoindependiente"/>
        <w:jc w:val="both"/>
        <w:rPr>
          <w:rFonts w:ascii="Arial" w:hAnsi="Arial" w:cs="Arial"/>
          <w:sz w:val="18"/>
          <w:szCs w:val="18"/>
        </w:rPr>
      </w:pPr>
    </w:p>
    <w:p w:rsidR="00CF0B4D" w:rsidRPr="00B979D3" w:rsidRDefault="00CF0B4D" w:rsidP="00CF0B4D">
      <w:pPr>
        <w:pStyle w:val="Textoindependiente"/>
        <w:jc w:val="both"/>
        <w:rPr>
          <w:rFonts w:ascii="Arial" w:hAnsi="Arial" w:cs="Arial"/>
          <w:sz w:val="18"/>
          <w:szCs w:val="18"/>
        </w:rPr>
      </w:pPr>
      <w:r w:rsidRPr="00B979D3">
        <w:rPr>
          <w:rFonts w:ascii="Arial" w:hAnsi="Arial" w:cs="Arial"/>
          <w:sz w:val="18"/>
          <w:szCs w:val="18"/>
        </w:rPr>
        <w:t xml:space="preserve">El </w:t>
      </w:r>
      <w:proofErr w:type="spellStart"/>
      <w:r w:rsidRPr="00B979D3">
        <w:rPr>
          <w:rFonts w:ascii="Arial" w:hAnsi="Arial" w:cs="Arial"/>
          <w:sz w:val="18"/>
          <w:szCs w:val="18"/>
        </w:rPr>
        <w:t>postulante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es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responsable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la </w:t>
      </w:r>
      <w:proofErr w:type="spellStart"/>
      <w:r w:rsidRPr="00B979D3">
        <w:rPr>
          <w:rFonts w:ascii="Arial" w:hAnsi="Arial" w:cs="Arial"/>
          <w:sz w:val="18"/>
          <w:szCs w:val="18"/>
        </w:rPr>
        <w:t>veracidad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la </w:t>
      </w:r>
      <w:proofErr w:type="spellStart"/>
      <w:r w:rsidRPr="00B979D3">
        <w:rPr>
          <w:rFonts w:ascii="Arial" w:hAnsi="Arial" w:cs="Arial"/>
          <w:sz w:val="18"/>
          <w:szCs w:val="18"/>
        </w:rPr>
        <w:t>información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consignada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en la </w:t>
      </w:r>
      <w:proofErr w:type="spellStart"/>
      <w:r w:rsidRPr="00B979D3">
        <w:rPr>
          <w:rFonts w:ascii="Arial" w:hAnsi="Arial" w:cs="Arial"/>
          <w:sz w:val="18"/>
          <w:szCs w:val="18"/>
        </w:rPr>
        <w:t>Ficha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B979D3">
        <w:rPr>
          <w:rFonts w:ascii="Arial" w:hAnsi="Arial" w:cs="Arial"/>
          <w:sz w:val="18"/>
          <w:szCs w:val="18"/>
        </w:rPr>
        <w:t>Postulación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y de </w:t>
      </w:r>
      <w:proofErr w:type="spellStart"/>
      <w:r w:rsidRPr="00B979D3">
        <w:rPr>
          <w:rFonts w:ascii="Arial" w:hAnsi="Arial" w:cs="Arial"/>
          <w:sz w:val="18"/>
          <w:szCs w:val="18"/>
        </w:rPr>
        <w:t>las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consecuencias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administrativas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y/o </w:t>
      </w:r>
      <w:proofErr w:type="spellStart"/>
      <w:r w:rsidRPr="00B979D3">
        <w:rPr>
          <w:rFonts w:ascii="Arial" w:hAnsi="Arial" w:cs="Arial"/>
          <w:sz w:val="18"/>
          <w:szCs w:val="18"/>
        </w:rPr>
        <w:t>penales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en </w:t>
      </w:r>
      <w:proofErr w:type="spellStart"/>
      <w:r w:rsidRPr="00B979D3">
        <w:rPr>
          <w:rFonts w:ascii="Arial" w:hAnsi="Arial" w:cs="Arial"/>
          <w:sz w:val="18"/>
          <w:szCs w:val="18"/>
        </w:rPr>
        <w:t>caso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B979D3">
        <w:rPr>
          <w:rFonts w:ascii="Arial" w:hAnsi="Arial" w:cs="Arial"/>
          <w:sz w:val="18"/>
          <w:szCs w:val="18"/>
        </w:rPr>
        <w:t>falsedad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979D3">
        <w:rPr>
          <w:rFonts w:ascii="Arial" w:hAnsi="Arial" w:cs="Arial"/>
          <w:sz w:val="18"/>
          <w:szCs w:val="18"/>
        </w:rPr>
        <w:t>ya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que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esta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tiene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carácter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B979D3">
        <w:rPr>
          <w:rFonts w:ascii="Arial" w:hAnsi="Arial" w:cs="Arial"/>
          <w:sz w:val="18"/>
          <w:szCs w:val="18"/>
        </w:rPr>
        <w:t>Declaración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Jurada</w:t>
      </w:r>
      <w:proofErr w:type="spellEnd"/>
      <w:r w:rsidRPr="00B979D3">
        <w:rPr>
          <w:rFonts w:ascii="Arial" w:hAnsi="Arial" w:cs="Arial"/>
          <w:sz w:val="18"/>
          <w:szCs w:val="18"/>
        </w:rPr>
        <w:t>.</w:t>
      </w:r>
    </w:p>
    <w:p w:rsidR="00CF0B4D" w:rsidRPr="00B979D3" w:rsidRDefault="00CF0B4D" w:rsidP="00CF0B4D">
      <w:pPr>
        <w:pStyle w:val="Textoindependiente"/>
        <w:jc w:val="both"/>
        <w:rPr>
          <w:rFonts w:ascii="Arial" w:hAnsi="Arial" w:cs="Arial"/>
          <w:sz w:val="18"/>
          <w:szCs w:val="18"/>
        </w:rPr>
      </w:pPr>
    </w:p>
    <w:p w:rsidR="00CF0B4D" w:rsidRPr="00B979D3" w:rsidRDefault="00CF0B4D" w:rsidP="00CF0B4D">
      <w:pPr>
        <w:pStyle w:val="Textoindependiente"/>
        <w:jc w:val="both"/>
        <w:rPr>
          <w:rFonts w:ascii="Arial" w:hAnsi="Arial" w:cs="Arial"/>
          <w:sz w:val="18"/>
          <w:szCs w:val="18"/>
        </w:rPr>
      </w:pPr>
    </w:p>
    <w:p w:rsidR="00CF0B4D" w:rsidRPr="00B979D3" w:rsidRDefault="00CF0B4D" w:rsidP="00CF0B4D">
      <w:pPr>
        <w:pStyle w:val="Textoindependiente"/>
        <w:jc w:val="both"/>
        <w:rPr>
          <w:rFonts w:ascii="Arial" w:hAnsi="Arial" w:cs="Arial"/>
          <w:sz w:val="18"/>
          <w:szCs w:val="18"/>
        </w:rPr>
      </w:pPr>
    </w:p>
    <w:p w:rsidR="00CF0B4D" w:rsidRPr="00B979D3" w:rsidRDefault="00CF0B4D" w:rsidP="00CF0B4D">
      <w:pPr>
        <w:pStyle w:val="Textoindependiente"/>
        <w:spacing w:after="0"/>
        <w:jc w:val="both"/>
        <w:rPr>
          <w:rFonts w:ascii="Arial" w:hAnsi="Arial" w:cs="Arial"/>
          <w:sz w:val="18"/>
          <w:szCs w:val="18"/>
        </w:rPr>
      </w:pPr>
      <w:r w:rsidRPr="00B979D3">
        <w:rPr>
          <w:rFonts w:ascii="Arial" w:hAnsi="Arial" w:cs="Arial"/>
          <w:sz w:val="18"/>
          <w:szCs w:val="18"/>
        </w:rPr>
        <w:t>____________________________</w:t>
      </w:r>
    </w:p>
    <w:p w:rsidR="00CF0B4D" w:rsidRDefault="00CF0B4D" w:rsidP="00CF0B4D">
      <w:pPr>
        <w:pStyle w:val="Textoindependiente"/>
        <w:jc w:val="both"/>
        <w:rPr>
          <w:rFonts w:ascii="Arial" w:hAnsi="Arial" w:cs="Arial"/>
          <w:sz w:val="18"/>
          <w:szCs w:val="18"/>
        </w:rPr>
      </w:pPr>
      <w:r w:rsidRPr="00B979D3">
        <w:rPr>
          <w:rFonts w:ascii="Arial" w:hAnsi="Arial" w:cs="Arial"/>
          <w:sz w:val="18"/>
          <w:szCs w:val="18"/>
        </w:rPr>
        <w:t xml:space="preserve">      FIRMA DE POSTULANTE</w:t>
      </w:r>
    </w:p>
    <w:p w:rsidR="00CF0B4D" w:rsidRDefault="00CF0B4D" w:rsidP="00CF0B4D">
      <w:pPr>
        <w:pStyle w:val="Textoindependiente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Nombres</w:t>
      </w:r>
      <w:proofErr w:type="spellEnd"/>
      <w:r>
        <w:rPr>
          <w:rFonts w:ascii="Arial" w:hAnsi="Arial" w:cs="Arial"/>
          <w:sz w:val="18"/>
          <w:szCs w:val="18"/>
        </w:rPr>
        <w:t xml:space="preserve"> y </w:t>
      </w:r>
      <w:proofErr w:type="spellStart"/>
      <w:r>
        <w:rPr>
          <w:rFonts w:ascii="Arial" w:hAnsi="Arial" w:cs="Arial"/>
          <w:sz w:val="18"/>
          <w:szCs w:val="18"/>
        </w:rPr>
        <w:t>Apellidos</w:t>
      </w:r>
      <w:proofErr w:type="spellEnd"/>
      <w:proofErr w:type="gramStart"/>
      <w:r>
        <w:rPr>
          <w:rFonts w:ascii="Arial" w:hAnsi="Arial" w:cs="Arial"/>
          <w:sz w:val="18"/>
          <w:szCs w:val="18"/>
        </w:rPr>
        <w:t>:………………………………………….</w:t>
      </w:r>
      <w:proofErr w:type="gramEnd"/>
    </w:p>
    <w:p w:rsidR="00CF0B4D" w:rsidRPr="00B979D3" w:rsidRDefault="00CF0B4D" w:rsidP="00CF0B4D">
      <w:pPr>
        <w:pStyle w:val="Textoindependiente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DNI N° ………………………………….</w:t>
      </w:r>
    </w:p>
    <w:p w:rsidR="00CF0B4D" w:rsidRPr="00B979D3" w:rsidRDefault="00CF0B4D" w:rsidP="00CF0B4D">
      <w:pPr>
        <w:pStyle w:val="Textoindependiente"/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B979D3">
        <w:rPr>
          <w:rFonts w:ascii="Arial" w:hAnsi="Arial" w:cs="Arial"/>
          <w:bCs/>
          <w:sz w:val="18"/>
          <w:szCs w:val="18"/>
        </w:rPr>
        <w:t xml:space="preserve">                                                       </w:t>
      </w:r>
    </w:p>
    <w:p w:rsidR="004A711B" w:rsidRPr="00CF0B4D" w:rsidRDefault="00305080" w:rsidP="00CF0B4D">
      <w:bookmarkStart w:id="0" w:name="_GoBack"/>
      <w:bookmarkEnd w:id="0"/>
      <w:r w:rsidRPr="00CF0B4D">
        <w:t xml:space="preserve"> </w:t>
      </w:r>
    </w:p>
    <w:sectPr w:rsidR="004A711B" w:rsidRPr="00CF0B4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908" w:rsidRDefault="00656908" w:rsidP="004421B1">
      <w:r>
        <w:separator/>
      </w:r>
    </w:p>
  </w:endnote>
  <w:endnote w:type="continuationSeparator" w:id="0">
    <w:p w:rsidR="00656908" w:rsidRDefault="00656908" w:rsidP="0044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C6" w:rsidRDefault="00E223C6" w:rsidP="009C2026">
    <w:pPr>
      <w:pStyle w:val="Piedepgina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048E41" wp14:editId="0BD226A3">
              <wp:simplePos x="0" y="0"/>
              <wp:positionH relativeFrom="column">
                <wp:posOffset>-41910</wp:posOffset>
              </wp:positionH>
              <wp:positionV relativeFrom="paragraph">
                <wp:posOffset>76835</wp:posOffset>
              </wp:positionV>
              <wp:extent cx="5667375" cy="0"/>
              <wp:effectExtent l="0" t="0" r="28575" b="1905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73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726186" id="Conector recto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05pt" to="442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" strokecolor="black [3213]"/>
          </w:pict>
        </mc:Fallback>
      </mc:AlternateContent>
    </w:r>
  </w:p>
  <w:p w:rsidR="00E223C6" w:rsidRPr="004A711B" w:rsidRDefault="00E223C6" w:rsidP="009C2026">
    <w:pPr>
      <w:pStyle w:val="Piedepgina"/>
      <w:tabs>
        <w:tab w:val="clear" w:pos="4419"/>
      </w:tabs>
      <w:rPr>
        <w:sz w:val="22"/>
      </w:rPr>
    </w:pPr>
    <w:r w:rsidRPr="004A711B">
      <w:rPr>
        <w:color w:val="000000"/>
        <w:szCs w:val="27"/>
      </w:rPr>
      <w:t>Calle Lambayeque N° 169 Ica</w:t>
    </w:r>
    <w:r w:rsidRPr="004A711B">
      <w:rPr>
        <w:color w:val="000000"/>
        <w:szCs w:val="27"/>
      </w:rPr>
      <w:tab/>
      <w:t xml:space="preserve">  Teléfono: 219343</w:t>
    </w:r>
  </w:p>
  <w:p w:rsidR="00E223C6" w:rsidRDefault="00E223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908" w:rsidRDefault="00656908" w:rsidP="004421B1">
      <w:r>
        <w:separator/>
      </w:r>
    </w:p>
  </w:footnote>
  <w:footnote w:type="continuationSeparator" w:id="0">
    <w:p w:rsidR="00656908" w:rsidRDefault="00656908" w:rsidP="0044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C6" w:rsidRPr="004A711B" w:rsidRDefault="00E223C6" w:rsidP="004421B1">
    <w:pPr>
      <w:pStyle w:val="Encabezado"/>
      <w:jc w:val="center"/>
      <w:rPr>
        <w:sz w:val="18"/>
      </w:rPr>
    </w:pPr>
    <w:r w:rsidRPr="004A711B"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359FD6EF" wp14:editId="50054DFD">
          <wp:simplePos x="0" y="0"/>
          <wp:positionH relativeFrom="column">
            <wp:posOffset>4701540</wp:posOffset>
          </wp:positionH>
          <wp:positionV relativeFrom="paragraph">
            <wp:posOffset>-346710</wp:posOffset>
          </wp:positionV>
          <wp:extent cx="914400" cy="800100"/>
          <wp:effectExtent l="0" t="0" r="0" b="0"/>
          <wp:wrapNone/>
          <wp:docPr id="6" name="Picture 11" descr="logo-region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egion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11B"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768DC177" wp14:editId="3743FB46">
          <wp:simplePos x="0" y="0"/>
          <wp:positionH relativeFrom="margin">
            <wp:posOffset>218360</wp:posOffset>
          </wp:positionH>
          <wp:positionV relativeFrom="paragraph">
            <wp:posOffset>-330488</wp:posOffset>
          </wp:positionV>
          <wp:extent cx="712470" cy="77279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34"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11B">
      <w:rPr>
        <w:sz w:val="18"/>
      </w:rPr>
      <w:t>GOBIERNO REGIONAL DE ICA</w:t>
    </w:r>
  </w:p>
  <w:p w:rsidR="00E223C6" w:rsidRPr="004A711B" w:rsidRDefault="00E223C6" w:rsidP="004421B1">
    <w:pPr>
      <w:pStyle w:val="Encabezado"/>
      <w:jc w:val="center"/>
      <w:rPr>
        <w:sz w:val="18"/>
      </w:rPr>
    </w:pPr>
    <w:r w:rsidRPr="004A711B">
      <w:rPr>
        <w:sz w:val="18"/>
      </w:rPr>
      <w:t>DIRECCION REGIONAL AGRARIA ICA</w:t>
    </w:r>
  </w:p>
  <w:p w:rsidR="00E223C6" w:rsidRPr="004A711B" w:rsidRDefault="00E223C6" w:rsidP="009C2026">
    <w:pPr>
      <w:pStyle w:val="Encabezado"/>
      <w:jc w:val="center"/>
    </w:pPr>
    <w:r>
      <w:rPr>
        <w:sz w:val="18"/>
      </w:rPr>
      <w:t>“</w:t>
    </w:r>
    <w:r w:rsidRPr="004A711B">
      <w:rPr>
        <w:sz w:val="18"/>
      </w:rPr>
      <w:t>Año de la Lucha Contra la Corrupción y la Impunidad”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71CC7"/>
    <w:multiLevelType w:val="hybridMultilevel"/>
    <w:tmpl w:val="D9EEFFE4"/>
    <w:lvl w:ilvl="0" w:tplc="710A1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18"/>
        <w:szCs w:val="18"/>
      </w:rPr>
    </w:lvl>
    <w:lvl w:ilvl="1" w:tplc="04090019">
      <w:start w:val="1"/>
      <w:numFmt w:val="lowerLetter"/>
      <w:lvlText w:val="%2."/>
      <w:lvlJc w:val="left"/>
      <w:pPr>
        <w:tabs>
          <w:tab w:val="num" w:pos="59"/>
        </w:tabs>
        <w:ind w:left="5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779"/>
        </w:tabs>
        <w:ind w:left="77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99"/>
        </w:tabs>
        <w:ind w:left="149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219"/>
        </w:tabs>
        <w:ind w:left="221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939"/>
        </w:tabs>
        <w:ind w:left="293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59"/>
        </w:tabs>
        <w:ind w:left="365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4379"/>
        </w:tabs>
        <w:ind w:left="437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099"/>
        </w:tabs>
        <w:ind w:left="5099" w:hanging="180"/>
      </w:pPr>
      <w:rPr>
        <w:rFonts w:cs="Times New Roman"/>
      </w:rPr>
    </w:lvl>
  </w:abstractNum>
  <w:abstractNum w:abstractNumId="1">
    <w:nsid w:val="12673777"/>
    <w:multiLevelType w:val="hybridMultilevel"/>
    <w:tmpl w:val="6FF2207C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B1"/>
    <w:rsid w:val="00010745"/>
    <w:rsid w:val="00020906"/>
    <w:rsid w:val="0002649C"/>
    <w:rsid w:val="0005278B"/>
    <w:rsid w:val="00054BCE"/>
    <w:rsid w:val="000564EA"/>
    <w:rsid w:val="00060C37"/>
    <w:rsid w:val="00064FDC"/>
    <w:rsid w:val="00081208"/>
    <w:rsid w:val="00084C37"/>
    <w:rsid w:val="00087348"/>
    <w:rsid w:val="000A0BA5"/>
    <w:rsid w:val="000B6C54"/>
    <w:rsid w:val="000B7094"/>
    <w:rsid w:val="000C1379"/>
    <w:rsid w:val="000C179A"/>
    <w:rsid w:val="000C18F0"/>
    <w:rsid w:val="000C2CF7"/>
    <w:rsid w:val="000D1262"/>
    <w:rsid w:val="000E71FC"/>
    <w:rsid w:val="000F2BF7"/>
    <w:rsid w:val="00100D1B"/>
    <w:rsid w:val="0010561E"/>
    <w:rsid w:val="0010788A"/>
    <w:rsid w:val="00113327"/>
    <w:rsid w:val="00125BBE"/>
    <w:rsid w:val="00134649"/>
    <w:rsid w:val="00164417"/>
    <w:rsid w:val="00171072"/>
    <w:rsid w:val="00174B32"/>
    <w:rsid w:val="001810BA"/>
    <w:rsid w:val="0019050E"/>
    <w:rsid w:val="001A089B"/>
    <w:rsid w:val="001A1396"/>
    <w:rsid w:val="001C1B8F"/>
    <w:rsid w:val="001E6A84"/>
    <w:rsid w:val="001F3406"/>
    <w:rsid w:val="001F4FC6"/>
    <w:rsid w:val="001F5821"/>
    <w:rsid w:val="001F7E98"/>
    <w:rsid w:val="0020426E"/>
    <w:rsid w:val="00207CD8"/>
    <w:rsid w:val="00211CF6"/>
    <w:rsid w:val="00240442"/>
    <w:rsid w:val="00253BDB"/>
    <w:rsid w:val="0025744C"/>
    <w:rsid w:val="002A1B9D"/>
    <w:rsid w:val="002B2457"/>
    <w:rsid w:val="002B31F2"/>
    <w:rsid w:val="002C10DC"/>
    <w:rsid w:val="002D01D6"/>
    <w:rsid w:val="003007FA"/>
    <w:rsid w:val="00305080"/>
    <w:rsid w:val="003111D3"/>
    <w:rsid w:val="00315397"/>
    <w:rsid w:val="00315E15"/>
    <w:rsid w:val="00342085"/>
    <w:rsid w:val="003648DD"/>
    <w:rsid w:val="00366DEB"/>
    <w:rsid w:val="003812F3"/>
    <w:rsid w:val="00386C1B"/>
    <w:rsid w:val="003C1ACF"/>
    <w:rsid w:val="003D1D75"/>
    <w:rsid w:val="003D7B42"/>
    <w:rsid w:val="003F0C29"/>
    <w:rsid w:val="004174F5"/>
    <w:rsid w:val="00424460"/>
    <w:rsid w:val="004421B1"/>
    <w:rsid w:val="00445696"/>
    <w:rsid w:val="00447A41"/>
    <w:rsid w:val="0045176E"/>
    <w:rsid w:val="004530D8"/>
    <w:rsid w:val="00454907"/>
    <w:rsid w:val="004661B9"/>
    <w:rsid w:val="00496F70"/>
    <w:rsid w:val="004A406B"/>
    <w:rsid w:val="004A562A"/>
    <w:rsid w:val="004A711B"/>
    <w:rsid w:val="004C7029"/>
    <w:rsid w:val="004C73D5"/>
    <w:rsid w:val="004D1C03"/>
    <w:rsid w:val="004E57C9"/>
    <w:rsid w:val="004F0C9F"/>
    <w:rsid w:val="004F2960"/>
    <w:rsid w:val="004F5BE8"/>
    <w:rsid w:val="005005D8"/>
    <w:rsid w:val="00500621"/>
    <w:rsid w:val="00500730"/>
    <w:rsid w:val="00505D7A"/>
    <w:rsid w:val="00511902"/>
    <w:rsid w:val="00530D78"/>
    <w:rsid w:val="005314C7"/>
    <w:rsid w:val="00534AF3"/>
    <w:rsid w:val="00536C4B"/>
    <w:rsid w:val="00543308"/>
    <w:rsid w:val="00552345"/>
    <w:rsid w:val="00553A64"/>
    <w:rsid w:val="00554602"/>
    <w:rsid w:val="00576F2C"/>
    <w:rsid w:val="00580DEA"/>
    <w:rsid w:val="005A69EE"/>
    <w:rsid w:val="005B7689"/>
    <w:rsid w:val="005C790C"/>
    <w:rsid w:val="005D2283"/>
    <w:rsid w:val="005E5257"/>
    <w:rsid w:val="005F2FE6"/>
    <w:rsid w:val="00603784"/>
    <w:rsid w:val="00616179"/>
    <w:rsid w:val="0062079A"/>
    <w:rsid w:val="00620C35"/>
    <w:rsid w:val="006364BA"/>
    <w:rsid w:val="0064398D"/>
    <w:rsid w:val="00656620"/>
    <w:rsid w:val="00656908"/>
    <w:rsid w:val="00681BB3"/>
    <w:rsid w:val="006823F5"/>
    <w:rsid w:val="00687CEF"/>
    <w:rsid w:val="00690AF9"/>
    <w:rsid w:val="0069662A"/>
    <w:rsid w:val="006A22F8"/>
    <w:rsid w:val="006A24CF"/>
    <w:rsid w:val="006B5B67"/>
    <w:rsid w:val="006D78E9"/>
    <w:rsid w:val="006F34C2"/>
    <w:rsid w:val="006F5518"/>
    <w:rsid w:val="007146A2"/>
    <w:rsid w:val="00716482"/>
    <w:rsid w:val="007216EB"/>
    <w:rsid w:val="0073470F"/>
    <w:rsid w:val="00734DF1"/>
    <w:rsid w:val="0074141A"/>
    <w:rsid w:val="00746FAC"/>
    <w:rsid w:val="007570BB"/>
    <w:rsid w:val="00761170"/>
    <w:rsid w:val="00761E82"/>
    <w:rsid w:val="007644D2"/>
    <w:rsid w:val="00770C5F"/>
    <w:rsid w:val="007712D7"/>
    <w:rsid w:val="00774CF6"/>
    <w:rsid w:val="00785895"/>
    <w:rsid w:val="007908BE"/>
    <w:rsid w:val="0079353F"/>
    <w:rsid w:val="007A3E5B"/>
    <w:rsid w:val="007A6961"/>
    <w:rsid w:val="007B3E2D"/>
    <w:rsid w:val="007B44F0"/>
    <w:rsid w:val="007C639B"/>
    <w:rsid w:val="007D328F"/>
    <w:rsid w:val="007E49EB"/>
    <w:rsid w:val="007E59FA"/>
    <w:rsid w:val="007F79AA"/>
    <w:rsid w:val="00800EF3"/>
    <w:rsid w:val="008025EA"/>
    <w:rsid w:val="00802D11"/>
    <w:rsid w:val="0081432C"/>
    <w:rsid w:val="00832987"/>
    <w:rsid w:val="00837A2C"/>
    <w:rsid w:val="00850318"/>
    <w:rsid w:val="00870ECF"/>
    <w:rsid w:val="00877650"/>
    <w:rsid w:val="00880D24"/>
    <w:rsid w:val="00881BB3"/>
    <w:rsid w:val="00886AF4"/>
    <w:rsid w:val="008A283C"/>
    <w:rsid w:val="008A628B"/>
    <w:rsid w:val="008B23E1"/>
    <w:rsid w:val="008B3FB3"/>
    <w:rsid w:val="008B6A8C"/>
    <w:rsid w:val="008C0AC7"/>
    <w:rsid w:val="008C1CE1"/>
    <w:rsid w:val="008C767C"/>
    <w:rsid w:val="008E2D83"/>
    <w:rsid w:val="008E59FA"/>
    <w:rsid w:val="008F1FC1"/>
    <w:rsid w:val="008F3318"/>
    <w:rsid w:val="008F4413"/>
    <w:rsid w:val="008F4DC9"/>
    <w:rsid w:val="00903A2F"/>
    <w:rsid w:val="00911BCC"/>
    <w:rsid w:val="00915109"/>
    <w:rsid w:val="0092668D"/>
    <w:rsid w:val="00927077"/>
    <w:rsid w:val="00962D86"/>
    <w:rsid w:val="00991497"/>
    <w:rsid w:val="009A0365"/>
    <w:rsid w:val="009B0B9B"/>
    <w:rsid w:val="009C2026"/>
    <w:rsid w:val="009D0BF7"/>
    <w:rsid w:val="009D3D73"/>
    <w:rsid w:val="009F0A61"/>
    <w:rsid w:val="009F42C3"/>
    <w:rsid w:val="009F73DF"/>
    <w:rsid w:val="009F75ED"/>
    <w:rsid w:val="00A05446"/>
    <w:rsid w:val="00A13479"/>
    <w:rsid w:val="00A15009"/>
    <w:rsid w:val="00A21911"/>
    <w:rsid w:val="00A22AA9"/>
    <w:rsid w:val="00A3061B"/>
    <w:rsid w:val="00A447BF"/>
    <w:rsid w:val="00A47895"/>
    <w:rsid w:val="00A47991"/>
    <w:rsid w:val="00A47BAD"/>
    <w:rsid w:val="00A53AB9"/>
    <w:rsid w:val="00A55F88"/>
    <w:rsid w:val="00A63B9B"/>
    <w:rsid w:val="00A661A7"/>
    <w:rsid w:val="00A84391"/>
    <w:rsid w:val="00A95C62"/>
    <w:rsid w:val="00A96AA7"/>
    <w:rsid w:val="00AB4B31"/>
    <w:rsid w:val="00AC3E06"/>
    <w:rsid w:val="00AE1E64"/>
    <w:rsid w:val="00AE1EBD"/>
    <w:rsid w:val="00B00B8F"/>
    <w:rsid w:val="00B0227E"/>
    <w:rsid w:val="00B13CEB"/>
    <w:rsid w:val="00B16AEB"/>
    <w:rsid w:val="00B24B4A"/>
    <w:rsid w:val="00B37892"/>
    <w:rsid w:val="00B407F7"/>
    <w:rsid w:val="00B413E3"/>
    <w:rsid w:val="00B5249D"/>
    <w:rsid w:val="00B531EB"/>
    <w:rsid w:val="00B55211"/>
    <w:rsid w:val="00B57ED6"/>
    <w:rsid w:val="00B6403D"/>
    <w:rsid w:val="00B72DAA"/>
    <w:rsid w:val="00B757FE"/>
    <w:rsid w:val="00B76303"/>
    <w:rsid w:val="00B82DF7"/>
    <w:rsid w:val="00B93F12"/>
    <w:rsid w:val="00BA3D1B"/>
    <w:rsid w:val="00BB4712"/>
    <w:rsid w:val="00BF2D3A"/>
    <w:rsid w:val="00C20C04"/>
    <w:rsid w:val="00C36F72"/>
    <w:rsid w:val="00C52939"/>
    <w:rsid w:val="00C7334A"/>
    <w:rsid w:val="00C74221"/>
    <w:rsid w:val="00C7543B"/>
    <w:rsid w:val="00C967E6"/>
    <w:rsid w:val="00CB6098"/>
    <w:rsid w:val="00CC0E4B"/>
    <w:rsid w:val="00CC73A0"/>
    <w:rsid w:val="00CD64B5"/>
    <w:rsid w:val="00CD77E7"/>
    <w:rsid w:val="00CE05C3"/>
    <w:rsid w:val="00CE652A"/>
    <w:rsid w:val="00CF0B4D"/>
    <w:rsid w:val="00CF2F6C"/>
    <w:rsid w:val="00CF6008"/>
    <w:rsid w:val="00D003BC"/>
    <w:rsid w:val="00D01F54"/>
    <w:rsid w:val="00D0543D"/>
    <w:rsid w:val="00D11E5F"/>
    <w:rsid w:val="00D42C7A"/>
    <w:rsid w:val="00D4520D"/>
    <w:rsid w:val="00D45918"/>
    <w:rsid w:val="00D50702"/>
    <w:rsid w:val="00D67103"/>
    <w:rsid w:val="00D72A71"/>
    <w:rsid w:val="00D85EFC"/>
    <w:rsid w:val="00D85FDE"/>
    <w:rsid w:val="00DB366D"/>
    <w:rsid w:val="00DE6109"/>
    <w:rsid w:val="00DF7406"/>
    <w:rsid w:val="00E02F75"/>
    <w:rsid w:val="00E223C6"/>
    <w:rsid w:val="00E324E6"/>
    <w:rsid w:val="00E37A1A"/>
    <w:rsid w:val="00E53AD0"/>
    <w:rsid w:val="00E805C3"/>
    <w:rsid w:val="00E83C22"/>
    <w:rsid w:val="00EA0859"/>
    <w:rsid w:val="00EB75A0"/>
    <w:rsid w:val="00EE1B1F"/>
    <w:rsid w:val="00EE76AF"/>
    <w:rsid w:val="00EF37F6"/>
    <w:rsid w:val="00F23E76"/>
    <w:rsid w:val="00F30CA4"/>
    <w:rsid w:val="00F33B19"/>
    <w:rsid w:val="00F4023F"/>
    <w:rsid w:val="00F44FA5"/>
    <w:rsid w:val="00F655E5"/>
    <w:rsid w:val="00F70AAC"/>
    <w:rsid w:val="00F70E8E"/>
    <w:rsid w:val="00F734E0"/>
    <w:rsid w:val="00F74291"/>
    <w:rsid w:val="00F74B58"/>
    <w:rsid w:val="00F82166"/>
    <w:rsid w:val="00F866AD"/>
    <w:rsid w:val="00F91AB9"/>
    <w:rsid w:val="00FB2D69"/>
    <w:rsid w:val="00F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1AB4BD-66C3-4BD7-873F-D7B55C2B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5">
    <w:name w:val="heading 5"/>
    <w:basedOn w:val="Normal"/>
    <w:next w:val="Normal"/>
    <w:link w:val="Ttulo5Car"/>
    <w:qFormat/>
    <w:rsid w:val="00305080"/>
    <w:pPr>
      <w:keepNext/>
      <w:autoSpaceDE w:val="0"/>
      <w:autoSpaceDN w:val="0"/>
      <w:adjustRightInd w:val="0"/>
      <w:spacing w:after="60"/>
      <w:jc w:val="both"/>
      <w:outlineLvl w:val="4"/>
    </w:pPr>
    <w:rPr>
      <w:rFonts w:ascii="Arial Narrow" w:hAnsi="Arial Narrow"/>
      <w:b/>
      <w:sz w:val="20"/>
      <w:szCs w:val="20"/>
      <w:lang w:val="es-P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21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1B1"/>
  </w:style>
  <w:style w:type="paragraph" w:styleId="Piedepgina">
    <w:name w:val="footer"/>
    <w:basedOn w:val="Normal"/>
    <w:link w:val="PiedepginaCar"/>
    <w:uiPriority w:val="99"/>
    <w:unhideWhenUsed/>
    <w:rsid w:val="004421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1B1"/>
  </w:style>
  <w:style w:type="paragraph" w:customStyle="1" w:styleId="msonormalcxspmiddle">
    <w:name w:val="msonormalcxspmiddle"/>
    <w:basedOn w:val="Normal"/>
    <w:uiPriority w:val="99"/>
    <w:rsid w:val="004421B1"/>
    <w:pPr>
      <w:spacing w:before="100" w:beforeAutospacing="1" w:after="100" w:afterAutospacing="1"/>
    </w:pPr>
  </w:style>
  <w:style w:type="paragraph" w:styleId="Prrafodelista">
    <w:name w:val="List Paragraph"/>
    <w:aliases w:val="Cuadro 2-1,Párrafo de lista2,NIVEL ONE,SEGUNDO NIVEL,List Paragraph,Titulo de Fígura,TITULO A,PARRAFO DEL TEXTO,Iz - Párrafo de lista,Sivsa Parrafo,Titulo 1,Imagen 01.,TITULO,SCap1,Bulleted List,Fundamentacion,SubPárrafo de lista,paul2"/>
    <w:basedOn w:val="Normal"/>
    <w:link w:val="PrrafodelistaCar"/>
    <w:uiPriority w:val="34"/>
    <w:qFormat/>
    <w:rsid w:val="004421B1"/>
    <w:pPr>
      <w:ind w:left="720"/>
      <w:contextualSpacing/>
    </w:pPr>
  </w:style>
  <w:style w:type="character" w:customStyle="1" w:styleId="PrrafodelistaCar">
    <w:name w:val="Párrafo de lista Car"/>
    <w:aliases w:val="Cuadro 2-1 Car,Párrafo de lista2 Car,NIVEL ONE Car,SEGUNDO NIVEL Car,List Paragraph Car,Titulo de Fígura Car,TITULO A Car,PARRAFO DEL TEXTO Car,Iz - Párrafo de lista Car,Sivsa Parrafo Car,Titulo 1 Car,Imagen 01. Car,TITULO Car"/>
    <w:link w:val="Prrafodelista"/>
    <w:uiPriority w:val="34"/>
    <w:locked/>
    <w:rsid w:val="00543308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799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991"/>
    <w:rPr>
      <w:rFonts w:ascii="Segoe UI" w:eastAsia="Times New Roman" w:hAnsi="Segoe UI" w:cs="Segoe UI"/>
      <w:sz w:val="18"/>
      <w:szCs w:val="18"/>
      <w:lang w:val="es-ES_tradnl" w:eastAsia="es-ES_tradnl"/>
    </w:rPr>
  </w:style>
  <w:style w:type="table" w:styleId="Tablaconcuadrcula">
    <w:name w:val="Table Grid"/>
    <w:basedOn w:val="Tablanormal"/>
    <w:rsid w:val="0079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1">
    <w:name w:val="Light List Accent 1"/>
    <w:basedOn w:val="Tablanormal"/>
    <w:uiPriority w:val="61"/>
    <w:rsid w:val="00B407F7"/>
    <w:pPr>
      <w:spacing w:after="0" w:line="240" w:lineRule="auto"/>
    </w:pPr>
    <w:rPr>
      <w:lang w:val="es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oindependiente">
    <w:name w:val="Body Text"/>
    <w:basedOn w:val="Normal"/>
    <w:link w:val="TextoindependienteCar"/>
    <w:qFormat/>
    <w:rsid w:val="004A711B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A711B"/>
    <w:rPr>
      <w:sz w:val="24"/>
      <w:szCs w:val="24"/>
      <w:lang w:val="en-US"/>
    </w:rPr>
  </w:style>
  <w:style w:type="paragraph" w:customStyle="1" w:styleId="FirstParagraph">
    <w:name w:val="First Paragraph"/>
    <w:basedOn w:val="Textoindependiente"/>
    <w:next w:val="Textoindependiente"/>
    <w:qFormat/>
    <w:rsid w:val="004A711B"/>
  </w:style>
  <w:style w:type="paragraph" w:customStyle="1" w:styleId="Compact">
    <w:name w:val="Compact"/>
    <w:basedOn w:val="Textoindependiente"/>
    <w:qFormat/>
    <w:rsid w:val="004A711B"/>
    <w:pPr>
      <w:spacing w:before="36" w:after="36"/>
    </w:pPr>
  </w:style>
  <w:style w:type="paragraph" w:styleId="Sinespaciado">
    <w:name w:val="No Spacing"/>
    <w:uiPriority w:val="1"/>
    <w:qFormat/>
    <w:rsid w:val="00E32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rsid w:val="00305080"/>
    <w:rPr>
      <w:rFonts w:ascii="Arial Narrow" w:eastAsia="Times New Roman" w:hAnsi="Arial Narrow" w:cs="Times New Roman"/>
      <w:b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40D7-92F5-4EF6-82E1-7EC8A16B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</dc:creator>
  <cp:lastModifiedBy>Jose Carhuayo</cp:lastModifiedBy>
  <cp:revision>2</cp:revision>
  <cp:lastPrinted>2019-09-18T21:13:00Z</cp:lastPrinted>
  <dcterms:created xsi:type="dcterms:W3CDTF">2019-09-18T22:20:00Z</dcterms:created>
  <dcterms:modified xsi:type="dcterms:W3CDTF">2019-09-18T22:20:00Z</dcterms:modified>
</cp:coreProperties>
</file>